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B6" w:rsidRDefault="0049401C">
      <w:r w:rsidRPr="0049401C">
        <w:t>http://www.youtube.com/watch?v=srHvC5AA-34</w:t>
      </w:r>
    </w:p>
    <w:sectPr w:rsidR="00986FB6" w:rsidSect="00DE6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9401C"/>
    <w:rsid w:val="0049401C"/>
    <w:rsid w:val="00BB6661"/>
    <w:rsid w:val="00DE613C"/>
    <w:rsid w:val="00E01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3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</dc:creator>
  <cp:keywords/>
  <dc:description/>
  <cp:lastModifiedBy>Santiago</cp:lastModifiedBy>
  <cp:revision>2</cp:revision>
  <dcterms:created xsi:type="dcterms:W3CDTF">2013-11-12T10:11:00Z</dcterms:created>
  <dcterms:modified xsi:type="dcterms:W3CDTF">2013-11-12T10:12:00Z</dcterms:modified>
</cp:coreProperties>
</file>